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C44A" w14:textId="77777777" w:rsidR="00D74D1B" w:rsidRPr="00266683" w:rsidRDefault="007838AC" w:rsidP="009725BD">
      <w:pPr>
        <w:spacing w:line="276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79131E9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834881F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256C3E3" w14:textId="77777777" w:rsidR="002732D6" w:rsidRPr="00266683" w:rsidRDefault="002732D6" w:rsidP="009725BD">
      <w:pPr>
        <w:spacing w:line="276" w:lineRule="auto"/>
        <w:rPr>
          <w:rFonts w:ascii="ＭＳ ゴシック" w:eastAsia="ＭＳ ゴシック" w:hAnsi="ＭＳ ゴシック"/>
          <w:color w:val="EAEAEA"/>
          <w:sz w:val="24"/>
          <w:szCs w:val="24"/>
        </w:rPr>
      </w:pPr>
    </w:p>
    <w:p w14:paraId="55A59EE6" w14:textId="77777777" w:rsidR="009C3BCC" w:rsidRPr="00266683" w:rsidRDefault="009C3BCC" w:rsidP="002732D6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一般社団法人　日本自動車整備振興会連合会　殿</w:t>
      </w:r>
    </w:p>
    <w:p w14:paraId="4DCDC9AE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ABEE6CF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8A981CB" w14:textId="77777777" w:rsidR="009C3BCC" w:rsidRPr="00266683" w:rsidRDefault="009C3BCC" w:rsidP="00314461">
      <w:pPr>
        <w:spacing w:line="276" w:lineRule="auto"/>
        <w:ind w:leftChars="1485" w:left="3118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（排除業務事業者名）</w:t>
      </w:r>
    </w:p>
    <w:p w14:paraId="59E5267B" w14:textId="77777777" w:rsidR="009C3BCC" w:rsidRPr="00266683" w:rsidRDefault="009C3BCC" w:rsidP="00314461">
      <w:pPr>
        <w:spacing w:line="276" w:lineRule="auto"/>
        <w:ind w:leftChars="1620" w:left="3402"/>
        <w:rPr>
          <w:rFonts w:ascii="ＭＳ ゴシック" w:eastAsia="ＭＳ ゴシック" w:hAnsi="ＭＳ ゴシック"/>
          <w:sz w:val="24"/>
          <w:szCs w:val="24"/>
        </w:rPr>
      </w:pPr>
      <w:r w:rsidRPr="007838AC">
        <w:rPr>
          <w:rFonts w:ascii="ＭＳ ゴシック" w:eastAsia="ＭＳ ゴシック" w:hAnsi="ＭＳ ゴシック" w:hint="eastAsia"/>
          <w:spacing w:val="600"/>
          <w:kern w:val="0"/>
          <w:sz w:val="24"/>
          <w:szCs w:val="24"/>
          <w:fitText w:val="1680" w:id="630934528"/>
        </w:rPr>
        <w:t>住</w:t>
      </w:r>
      <w:r w:rsidRPr="007838AC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630934528"/>
        </w:rPr>
        <w:t>所</w:t>
      </w:r>
    </w:p>
    <w:p w14:paraId="47021F70" w14:textId="77777777" w:rsidR="009C3BCC" w:rsidRPr="00266683" w:rsidRDefault="009C3BCC" w:rsidP="00314461">
      <w:pPr>
        <w:spacing w:line="276" w:lineRule="auto"/>
        <w:ind w:leftChars="1620" w:left="3402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630934529"/>
        </w:rPr>
        <w:t>氏名又は名</w:t>
      </w:r>
      <w:r w:rsidRPr="00266683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630934529"/>
        </w:rPr>
        <w:t>称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印</w:t>
      </w:r>
    </w:p>
    <w:p w14:paraId="377CF4F6" w14:textId="77777777" w:rsidR="009C3BCC" w:rsidRPr="00266683" w:rsidRDefault="009C3BCC" w:rsidP="00314461">
      <w:pPr>
        <w:spacing w:line="276" w:lineRule="auto"/>
        <w:ind w:leftChars="1620" w:left="3402"/>
        <w:rPr>
          <w:rFonts w:ascii="ＭＳ ゴシック" w:eastAsia="ＭＳ ゴシック" w:hAnsi="ＭＳ ゴシック"/>
          <w:sz w:val="24"/>
          <w:szCs w:val="24"/>
        </w:rPr>
      </w:pPr>
      <w:r w:rsidRPr="007838AC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630934530"/>
        </w:rPr>
        <w:t>代表者</w:t>
      </w:r>
      <w:r w:rsidRPr="007838AC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630934530"/>
        </w:rPr>
        <w:t>名</w:t>
      </w:r>
    </w:p>
    <w:p w14:paraId="4FCE6313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BBBA459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89CB902" w14:textId="77777777" w:rsidR="009C3BCC" w:rsidRPr="00266683" w:rsidRDefault="009C3BCC" w:rsidP="00F24CA6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838AC">
        <w:rPr>
          <w:rFonts w:ascii="ＭＳ ゴシック" w:eastAsia="ＭＳ ゴシック" w:hAnsi="ＭＳ ゴシック" w:hint="eastAsia"/>
          <w:spacing w:val="75"/>
          <w:kern w:val="0"/>
          <w:sz w:val="24"/>
          <w:szCs w:val="24"/>
          <w:fitText w:val="6480" w:id="630912512"/>
        </w:rPr>
        <w:t>自家用自動車有償運送許可申請委任</w:t>
      </w:r>
      <w:r w:rsidRPr="007838AC">
        <w:rPr>
          <w:rFonts w:ascii="ＭＳ ゴシック" w:eastAsia="ＭＳ ゴシック" w:hAnsi="ＭＳ ゴシック" w:hint="eastAsia"/>
          <w:kern w:val="0"/>
          <w:sz w:val="24"/>
          <w:szCs w:val="24"/>
          <w:fitText w:val="6480" w:id="630912512"/>
        </w:rPr>
        <w:t>状</w:t>
      </w:r>
    </w:p>
    <w:p w14:paraId="1F7250EE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F976DB5" w14:textId="77777777" w:rsidR="009725BD" w:rsidRPr="00266683" w:rsidRDefault="009725BD" w:rsidP="009725BD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事故</w:t>
      </w:r>
      <w:r w:rsidR="003C642D">
        <w:rPr>
          <w:rFonts w:ascii="ＭＳ ゴシック" w:eastAsia="ＭＳ ゴシック" w:hAnsi="ＭＳ ゴシック" w:hint="eastAsia"/>
          <w:sz w:val="24"/>
          <w:szCs w:val="24"/>
        </w:rPr>
        <w:t>車</w:t>
      </w:r>
      <w:r w:rsidRPr="00266683">
        <w:rPr>
          <w:rFonts w:ascii="ＭＳ ゴシック" w:eastAsia="ＭＳ ゴシック" w:hAnsi="ＭＳ ゴシック" w:hint="eastAsia"/>
          <w:sz w:val="24"/>
          <w:szCs w:val="24"/>
        </w:rPr>
        <w:t>等を緊急排除するため、自家用自動車の有償運送許可の申請を委任いたします。</w:t>
      </w:r>
    </w:p>
    <w:p w14:paraId="6F58C23F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B20D0B7" w14:textId="77777777" w:rsidR="009725BD" w:rsidRPr="00266683" w:rsidRDefault="009725BD" w:rsidP="009725BD">
      <w:pPr>
        <w:pStyle w:val="a3"/>
        <w:spacing w:line="276" w:lineRule="auto"/>
        <w:rPr>
          <w:rFonts w:ascii="ＭＳ ゴシック" w:eastAsia="ＭＳ ゴシック" w:hAnsi="ＭＳ ゴシック"/>
          <w:szCs w:val="24"/>
        </w:rPr>
      </w:pPr>
      <w:r w:rsidRPr="00266683">
        <w:rPr>
          <w:rFonts w:ascii="ＭＳ ゴシック" w:eastAsia="ＭＳ ゴシック" w:hAnsi="ＭＳ ゴシック" w:hint="eastAsia"/>
          <w:szCs w:val="24"/>
        </w:rPr>
        <w:t>記</w:t>
      </w:r>
    </w:p>
    <w:p w14:paraId="74F3D09F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4897634A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許可申請車両</w:t>
      </w:r>
    </w:p>
    <w:tbl>
      <w:tblPr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6376"/>
      </w:tblGrid>
      <w:tr w:rsidR="009725BD" w:rsidRPr="00266683" w14:paraId="3EAE2988" w14:textId="77777777" w:rsidTr="00266683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72C8EDB7" w14:textId="77777777" w:rsidR="009725BD" w:rsidRPr="00266683" w:rsidRDefault="009725BD" w:rsidP="002666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68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400" w:id="630934272"/>
              </w:rPr>
              <w:t>自動車登録番号等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21546B89" w14:textId="77777777" w:rsidR="009725BD" w:rsidRPr="00266683" w:rsidRDefault="009725BD" w:rsidP="0026668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25BD" w:rsidRPr="00266683" w14:paraId="4AD1E032" w14:textId="77777777" w:rsidTr="00266683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3A7C1A2D" w14:textId="77777777" w:rsidR="009725BD" w:rsidRPr="00266683" w:rsidRDefault="009725BD" w:rsidP="002666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683">
              <w:rPr>
                <w:rFonts w:ascii="ＭＳ ゴシック" w:eastAsia="ＭＳ ゴシック" w:hAnsi="ＭＳ ゴシック" w:hint="eastAsia"/>
                <w:spacing w:val="960"/>
                <w:kern w:val="0"/>
                <w:sz w:val="24"/>
                <w:szCs w:val="24"/>
                <w:fitText w:val="2400" w:id="630934273"/>
              </w:rPr>
              <w:t>車</w:t>
            </w:r>
            <w:r w:rsidRPr="0026668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630934273"/>
              </w:rPr>
              <w:t>名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6050D09" w14:textId="77777777" w:rsidR="009725BD" w:rsidRPr="00266683" w:rsidRDefault="009725BD" w:rsidP="0026668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25BD" w:rsidRPr="00266683" w14:paraId="2B6AE80F" w14:textId="77777777" w:rsidTr="00266683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7092B467" w14:textId="77777777" w:rsidR="009725BD" w:rsidRPr="00266683" w:rsidRDefault="009725BD" w:rsidP="002666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683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szCs w:val="24"/>
                <w:fitText w:val="2400" w:id="630934274"/>
              </w:rPr>
              <w:t>最大積載</w:t>
            </w:r>
            <w:r w:rsidRPr="0026668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630934274"/>
              </w:rPr>
              <w:t>量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71FD63E" w14:textId="77777777" w:rsidR="009725BD" w:rsidRPr="00266683" w:rsidRDefault="009725BD" w:rsidP="0026668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F5551A1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47296095" w14:textId="77777777" w:rsidR="002732D6" w:rsidRPr="00266683" w:rsidRDefault="002732D6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96B1ED4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D8A77AB" w14:textId="77777777" w:rsidR="009725BD" w:rsidRPr="00266683" w:rsidRDefault="009725BD" w:rsidP="002732D6">
      <w:pPr>
        <w:pStyle w:val="ac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041DADFF" w14:textId="548A0E40" w:rsidR="009725BD" w:rsidRPr="00266683" w:rsidRDefault="009725BD" w:rsidP="005C64B3">
      <w:pPr>
        <w:numPr>
          <w:ilvl w:val="0"/>
          <w:numId w:val="3"/>
        </w:numPr>
        <w:spacing w:line="276" w:lineRule="auto"/>
        <w:ind w:left="426" w:firstLine="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任意保険等の証書（写）</w:t>
      </w:r>
    </w:p>
    <w:p w14:paraId="402C2AD6" w14:textId="44933949" w:rsidR="005C64B3" w:rsidRDefault="005C64B3" w:rsidP="005C64B3">
      <w:pPr>
        <w:numPr>
          <w:ilvl w:val="0"/>
          <w:numId w:val="3"/>
        </w:numPr>
        <w:spacing w:line="276" w:lineRule="auto"/>
        <w:ind w:left="426" w:firstLine="0"/>
        <w:rPr>
          <w:rFonts w:ascii="ＭＳ ゴシック" w:eastAsia="ＭＳ ゴシック" w:hAnsi="ＭＳ ゴシック"/>
          <w:sz w:val="24"/>
          <w:szCs w:val="24"/>
        </w:rPr>
      </w:pPr>
      <w:r w:rsidRPr="005C64B3">
        <w:rPr>
          <w:rFonts w:ascii="ＭＳ ゴシック" w:eastAsia="ＭＳ ゴシック" w:hAnsi="ＭＳ ゴシック" w:hint="eastAsia"/>
          <w:sz w:val="24"/>
          <w:szCs w:val="24"/>
        </w:rPr>
        <w:t>電子化されていない自動車検査証にあっては自動車検査証（写）</w:t>
      </w:r>
    </w:p>
    <w:p w14:paraId="01A8BF12" w14:textId="48D974D2" w:rsidR="009725BD" w:rsidRPr="00266683" w:rsidRDefault="005C64B3" w:rsidP="005C64B3">
      <w:pPr>
        <w:spacing w:line="276" w:lineRule="auto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5C64B3">
        <w:rPr>
          <w:rFonts w:ascii="ＭＳ ゴシック" w:eastAsia="ＭＳ ゴシック" w:hAnsi="ＭＳ ゴシック" w:hint="eastAsia"/>
          <w:sz w:val="24"/>
          <w:szCs w:val="24"/>
        </w:rPr>
        <w:t>又は電子化された自動車検査証にあっては自動車検査証記録事項</w:t>
      </w:r>
    </w:p>
    <w:sectPr w:rsidR="009725BD" w:rsidRPr="00266683" w:rsidSect="000325D6">
      <w:pgSz w:w="11906" w:h="16838" w:code="9"/>
      <w:pgMar w:top="158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92CD" w14:textId="77777777" w:rsidR="00DD03DB" w:rsidRDefault="00DD03DB" w:rsidP="006D7F0C">
      <w:r>
        <w:separator/>
      </w:r>
    </w:p>
  </w:endnote>
  <w:endnote w:type="continuationSeparator" w:id="0">
    <w:p w14:paraId="0B6983FE" w14:textId="77777777" w:rsidR="00DD03DB" w:rsidRDefault="00DD03DB" w:rsidP="006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64BB" w14:textId="77777777" w:rsidR="00DD03DB" w:rsidRDefault="00DD03DB" w:rsidP="006D7F0C">
      <w:r>
        <w:separator/>
      </w:r>
    </w:p>
  </w:footnote>
  <w:footnote w:type="continuationSeparator" w:id="0">
    <w:p w14:paraId="0D69A947" w14:textId="77777777" w:rsidR="00DD03DB" w:rsidRDefault="00DD03DB" w:rsidP="006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1A8"/>
    <w:multiLevelType w:val="hybridMultilevel"/>
    <w:tmpl w:val="56A673E0"/>
    <w:lvl w:ilvl="0" w:tplc="5A0043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13DAB"/>
    <w:multiLevelType w:val="hybridMultilevel"/>
    <w:tmpl w:val="3DC28E7A"/>
    <w:lvl w:ilvl="0" w:tplc="65ECA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363EE"/>
    <w:multiLevelType w:val="hybridMultilevel"/>
    <w:tmpl w:val="B7A02396"/>
    <w:lvl w:ilvl="0" w:tplc="B678A33C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633291570">
    <w:abstractNumId w:val="0"/>
  </w:num>
  <w:num w:numId="2" w16cid:durableId="1763867007">
    <w:abstractNumId w:val="2"/>
  </w:num>
  <w:num w:numId="3" w16cid:durableId="141100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CC"/>
    <w:rsid w:val="000325D6"/>
    <w:rsid w:val="00266683"/>
    <w:rsid w:val="002732D6"/>
    <w:rsid w:val="00314461"/>
    <w:rsid w:val="0032671C"/>
    <w:rsid w:val="003C642D"/>
    <w:rsid w:val="00403737"/>
    <w:rsid w:val="004C2E45"/>
    <w:rsid w:val="005611B6"/>
    <w:rsid w:val="005C64B3"/>
    <w:rsid w:val="006D7F0C"/>
    <w:rsid w:val="007838AC"/>
    <w:rsid w:val="009608CC"/>
    <w:rsid w:val="00970DA5"/>
    <w:rsid w:val="009725BD"/>
    <w:rsid w:val="0098554F"/>
    <w:rsid w:val="009C3BCC"/>
    <w:rsid w:val="00A27E2C"/>
    <w:rsid w:val="00B8341C"/>
    <w:rsid w:val="00C10E23"/>
    <w:rsid w:val="00D74D1B"/>
    <w:rsid w:val="00D9137B"/>
    <w:rsid w:val="00DD03DB"/>
    <w:rsid w:val="00DE2258"/>
    <w:rsid w:val="00EF6D98"/>
    <w:rsid w:val="00F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75DAE"/>
  <w15:chartTrackingRefBased/>
  <w15:docId w15:val="{577EAF12-6372-4D2C-93D9-6CB251E7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25BD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725BD"/>
    <w:rPr>
      <w:sz w:val="24"/>
    </w:rPr>
  </w:style>
  <w:style w:type="paragraph" w:styleId="a5">
    <w:name w:val="Closing"/>
    <w:basedOn w:val="a"/>
    <w:link w:val="a6"/>
    <w:uiPriority w:val="99"/>
    <w:unhideWhenUsed/>
    <w:rsid w:val="009725BD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725BD"/>
    <w:rPr>
      <w:sz w:val="24"/>
    </w:rPr>
  </w:style>
  <w:style w:type="table" w:styleId="a7">
    <w:name w:val="Table Grid"/>
    <w:basedOn w:val="a1"/>
    <w:uiPriority w:val="39"/>
    <w:rsid w:val="0097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7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F0C"/>
  </w:style>
  <w:style w:type="paragraph" w:styleId="aa">
    <w:name w:val="footer"/>
    <w:basedOn w:val="a"/>
    <w:link w:val="ab"/>
    <w:uiPriority w:val="99"/>
    <w:unhideWhenUsed/>
    <w:rsid w:val="006D7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F0C"/>
  </w:style>
  <w:style w:type="paragraph" w:styleId="ac">
    <w:name w:val="List Paragraph"/>
    <w:basedOn w:val="a"/>
    <w:uiPriority w:val="34"/>
    <w:qFormat/>
    <w:rsid w:val="00273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JASPA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遠藤慎也</dc:creator>
  <cp:keywords/>
  <dc:description/>
  <cp:lastModifiedBy>遠藤 慎也（日整連）</cp:lastModifiedBy>
  <cp:revision>2</cp:revision>
  <dcterms:created xsi:type="dcterms:W3CDTF">2023-05-24T02:26:00Z</dcterms:created>
  <dcterms:modified xsi:type="dcterms:W3CDTF">2023-05-24T02:26:00Z</dcterms:modified>
</cp:coreProperties>
</file>